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C4A4" w14:textId="77777777" w:rsidR="00186DDB" w:rsidRPr="00F9404C" w:rsidRDefault="00186DDB" w:rsidP="00F9404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F9404C">
        <w:rPr>
          <w:rFonts w:ascii="Arial" w:hAnsi="Arial" w:cs="Arial"/>
          <w:sz w:val="24"/>
          <w:szCs w:val="24"/>
          <w:shd w:val="clear" w:color="auto" w:fill="FFFFFF"/>
        </w:rPr>
        <w:t xml:space="preserve">NOAA Hydrographic Services Review Panel </w:t>
      </w:r>
      <w:r w:rsidR="00CF607A" w:rsidRPr="00F9404C">
        <w:rPr>
          <w:rFonts w:ascii="Arial" w:hAnsi="Arial" w:cs="Arial"/>
          <w:sz w:val="24"/>
          <w:szCs w:val="24"/>
          <w:shd w:val="clear" w:color="auto" w:fill="FFFFFF"/>
        </w:rPr>
        <w:t xml:space="preserve">(HSRP) </w:t>
      </w:r>
      <w:r w:rsidR="00DF2947" w:rsidRPr="00F9404C">
        <w:rPr>
          <w:rFonts w:ascii="Arial" w:hAnsi="Arial" w:cs="Arial"/>
          <w:sz w:val="24"/>
          <w:szCs w:val="24"/>
          <w:shd w:val="clear" w:color="auto" w:fill="FFFFFF"/>
        </w:rPr>
        <w:t>Federal Advisory Committee</w:t>
      </w:r>
    </w:p>
    <w:p w14:paraId="4E28B546" w14:textId="77777777" w:rsidR="00151251" w:rsidRDefault="00186DDB" w:rsidP="00F9404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F9404C">
        <w:rPr>
          <w:rFonts w:ascii="Arial" w:hAnsi="Arial" w:cs="Arial"/>
          <w:sz w:val="24"/>
          <w:szCs w:val="24"/>
          <w:shd w:val="clear" w:color="auto" w:fill="FFFFFF"/>
        </w:rPr>
        <w:t>Public meeting / webinar, June 9, 2017, 1-4 PM</w:t>
      </w:r>
      <w:r w:rsidR="008E1A50">
        <w:rPr>
          <w:rFonts w:ascii="Arial" w:hAnsi="Arial" w:cs="Arial"/>
          <w:sz w:val="24"/>
          <w:szCs w:val="24"/>
          <w:shd w:val="clear" w:color="auto" w:fill="FFFFFF"/>
        </w:rPr>
        <w:t xml:space="preserve"> ET</w:t>
      </w:r>
    </w:p>
    <w:p w14:paraId="0ABF1546" w14:textId="77777777" w:rsidR="00F77EFD" w:rsidRDefault="00F77EFD" w:rsidP="00F77EF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5F9FE5E9" w14:textId="77777777" w:rsidR="00F9404C" w:rsidRPr="00F77EFD" w:rsidRDefault="00F77EFD" w:rsidP="00F77EF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Meeting information and b</w:t>
      </w:r>
      <w:r w:rsidR="00F9404C" w:rsidRPr="00F77EFD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ackground materials:</w:t>
      </w:r>
      <w:r w:rsidR="00F940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77EFD">
        <w:rPr>
          <w:rFonts w:ascii="Arial" w:hAnsi="Arial" w:cs="Arial"/>
          <w:sz w:val="24"/>
          <w:szCs w:val="24"/>
        </w:rPr>
        <w:t>http://www.nauticalcharts.noaa.gov/ocs/hsrp/meetings_PublicMtgJune2017.html</w:t>
      </w:r>
    </w:p>
    <w:p w14:paraId="1444006D" w14:textId="77777777" w:rsidR="00DF2947" w:rsidRPr="00F9404C" w:rsidRDefault="00DF2947" w:rsidP="00F9404C">
      <w:pPr>
        <w:spacing w:after="0"/>
        <w:rPr>
          <w:rFonts w:ascii="Arial" w:hAnsi="Arial" w:cs="Arial"/>
          <w:sz w:val="16"/>
          <w:szCs w:val="16"/>
          <w:shd w:val="clear" w:color="auto" w:fill="FFFFFF"/>
        </w:rPr>
      </w:pPr>
    </w:p>
    <w:p w14:paraId="0FD114D7" w14:textId="77777777" w:rsidR="00186DDB" w:rsidRPr="001712A6" w:rsidRDefault="00186DDB" w:rsidP="00F9404C">
      <w:pPr>
        <w:spacing w:after="0"/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</w:pPr>
      <w:r w:rsidRPr="00F9404C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Webinar sign up information:</w:t>
      </w:r>
      <w:r w:rsidR="001712A6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F9404C">
        <w:rPr>
          <w:rFonts w:ascii="Arial" w:hAnsi="Arial" w:cs="Arial"/>
          <w:sz w:val="24"/>
          <w:szCs w:val="24"/>
          <w:shd w:val="clear" w:color="auto" w:fill="FFFFFF"/>
        </w:rPr>
        <w:t>Please register for Hydrographic Services Review Panel (HSRP) Public Meeting on June 9, 2017 1:00 PM EDT at: </w:t>
      </w:r>
      <w:r w:rsidRPr="00F9404C">
        <w:rPr>
          <w:rFonts w:ascii="Arial" w:hAnsi="Arial" w:cs="Arial"/>
          <w:sz w:val="24"/>
          <w:szCs w:val="24"/>
        </w:rPr>
        <w:br/>
      </w:r>
      <w:hyperlink r:id="rId10" w:tgtFrame="_blank" w:history="1">
        <w:r w:rsidRPr="00F9404C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https://attendee.gotowebinar.com/register/7642329674109367297</w:t>
        </w:r>
      </w:hyperlink>
      <w:r w:rsidRPr="00F9404C">
        <w:rPr>
          <w:rFonts w:ascii="Arial" w:hAnsi="Arial" w:cs="Arial"/>
          <w:sz w:val="24"/>
          <w:szCs w:val="24"/>
        </w:rPr>
        <w:br/>
      </w:r>
      <w:proofErr w:type="gramStart"/>
      <w:r w:rsidRPr="00F9404C">
        <w:rPr>
          <w:rFonts w:ascii="Arial" w:hAnsi="Arial" w:cs="Arial"/>
          <w:sz w:val="24"/>
          <w:szCs w:val="24"/>
          <w:shd w:val="clear" w:color="auto" w:fill="FFFFFF"/>
        </w:rPr>
        <w:t>This</w:t>
      </w:r>
      <w:proofErr w:type="gramEnd"/>
      <w:r w:rsidRPr="00F9404C">
        <w:rPr>
          <w:rFonts w:ascii="Arial" w:hAnsi="Arial" w:cs="Arial"/>
          <w:sz w:val="24"/>
          <w:szCs w:val="24"/>
          <w:shd w:val="clear" w:color="auto" w:fill="FFFFFF"/>
        </w:rPr>
        <w:t xml:space="preserve"> is a public meeting/webinar for the HSRP Federal Advisory Committee on t</w:t>
      </w:r>
      <w:r w:rsidR="006A25CC">
        <w:rPr>
          <w:rFonts w:ascii="Arial" w:hAnsi="Arial" w:cs="Arial"/>
          <w:sz w:val="24"/>
          <w:szCs w:val="24"/>
          <w:shd w:val="clear" w:color="auto" w:fill="FFFFFF"/>
        </w:rPr>
        <w:t xml:space="preserve">he draft National Charting Plan, provide updates on </w:t>
      </w:r>
      <w:r w:rsidR="0006195F">
        <w:rPr>
          <w:rFonts w:ascii="Arial" w:hAnsi="Arial" w:cs="Arial"/>
          <w:sz w:val="24"/>
          <w:szCs w:val="24"/>
          <w:shd w:val="clear" w:color="auto" w:fill="FFFFFF"/>
        </w:rPr>
        <w:t xml:space="preserve">other </w:t>
      </w:r>
      <w:r w:rsidR="006A25CC">
        <w:rPr>
          <w:rFonts w:ascii="Arial" w:hAnsi="Arial" w:cs="Arial"/>
          <w:sz w:val="24"/>
          <w:szCs w:val="24"/>
          <w:shd w:val="clear" w:color="auto" w:fill="FFFFFF"/>
        </w:rPr>
        <w:t>HSRP work, and related</w:t>
      </w:r>
      <w:r w:rsidR="0006195F">
        <w:rPr>
          <w:rFonts w:ascii="Arial" w:hAnsi="Arial" w:cs="Arial"/>
          <w:sz w:val="24"/>
          <w:szCs w:val="24"/>
          <w:shd w:val="clear" w:color="auto" w:fill="FFFFFF"/>
        </w:rPr>
        <w:t xml:space="preserve"> topics.</w:t>
      </w:r>
    </w:p>
    <w:p w14:paraId="63193B45" w14:textId="77777777" w:rsidR="006804F4" w:rsidRPr="006804F4" w:rsidRDefault="00F9404C" w:rsidP="001712A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9404C">
        <w:rPr>
          <w:rFonts w:ascii="Arial" w:hAnsi="Arial" w:cs="Arial"/>
          <w:sz w:val="24"/>
          <w:szCs w:val="24"/>
          <w:shd w:val="clear" w:color="auto" w:fill="FFFFFF"/>
        </w:rPr>
        <w:t>You should log into the webinar </w:t>
      </w:r>
      <w:r w:rsidRPr="00F9404C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AT LEAST</w:t>
      </w:r>
      <w:r w:rsidRPr="00F9404C">
        <w:rPr>
          <w:rFonts w:ascii="Arial" w:hAnsi="Arial" w:cs="Arial"/>
          <w:sz w:val="24"/>
          <w:szCs w:val="24"/>
          <w:shd w:val="clear" w:color="auto" w:fill="FFFFFF"/>
        </w:rPr>
        <w:t xml:space="preserve"> 10 minutes before the scheduled start time. </w:t>
      </w:r>
      <w:proofErr w:type="spellStart"/>
      <w:r w:rsidRPr="00F9404C">
        <w:rPr>
          <w:rFonts w:ascii="Arial" w:hAnsi="Arial" w:cs="Arial"/>
          <w:sz w:val="24"/>
          <w:szCs w:val="24"/>
          <w:shd w:val="clear" w:color="auto" w:fill="FFFFFF"/>
        </w:rPr>
        <w:t>GoToWebinar</w:t>
      </w:r>
      <w:proofErr w:type="spellEnd"/>
      <w:r w:rsidRPr="00F9404C">
        <w:rPr>
          <w:rFonts w:ascii="Arial" w:hAnsi="Arial" w:cs="Arial"/>
          <w:sz w:val="24"/>
          <w:szCs w:val="24"/>
          <w:shd w:val="clear" w:color="auto" w:fill="FFFFFF"/>
        </w:rPr>
        <w:t xml:space="preserve"> continually upgrades their software. We want to be sure you can access the meeting when it begins.</w:t>
      </w:r>
      <w:r w:rsidR="006A25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A03A4A0" w14:textId="77777777" w:rsidR="00186DDB" w:rsidRPr="00F9404C" w:rsidRDefault="00186DD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940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Agenda  </w:t>
      </w:r>
      <w:r w:rsidRPr="00F940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F2947" w:rsidRPr="00F9404C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Pr="00F9404C">
        <w:rPr>
          <w:rFonts w:ascii="Arial" w:hAnsi="Arial" w:cs="Arial"/>
          <w:sz w:val="24"/>
          <w:szCs w:val="24"/>
          <w:shd w:val="clear" w:color="auto" w:fill="FFFFFF"/>
        </w:rPr>
        <w:t>dra</w:t>
      </w:r>
      <w:r w:rsidR="0006195F">
        <w:rPr>
          <w:rFonts w:ascii="Arial" w:hAnsi="Arial" w:cs="Arial"/>
          <w:sz w:val="24"/>
          <w:szCs w:val="24"/>
          <w:shd w:val="clear" w:color="auto" w:fill="FFFFFF"/>
        </w:rPr>
        <w:t xml:space="preserve">ft </w:t>
      </w:r>
      <w:r w:rsidR="008E1A50">
        <w:rPr>
          <w:rFonts w:ascii="Arial" w:hAnsi="Arial" w:cs="Arial"/>
          <w:sz w:val="24"/>
          <w:szCs w:val="24"/>
          <w:shd w:val="clear" w:color="auto" w:fill="FFFFFF"/>
        </w:rPr>
        <w:t>June 5</w:t>
      </w:r>
      <w:r w:rsidRPr="00F9404C">
        <w:rPr>
          <w:rFonts w:ascii="Arial" w:hAnsi="Arial" w:cs="Arial"/>
          <w:sz w:val="24"/>
          <w:szCs w:val="24"/>
          <w:shd w:val="clear" w:color="auto" w:fill="FFFFFF"/>
        </w:rPr>
        <w:t>, 2017</w:t>
      </w:r>
      <w:r w:rsidR="00F9404C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proofErr w:type="gramStart"/>
      <w:r w:rsidR="00DF2947" w:rsidRPr="000C344C">
        <w:rPr>
          <w:rFonts w:ascii="Arial" w:hAnsi="Arial" w:cs="Arial"/>
          <w:i/>
          <w:sz w:val="24"/>
          <w:szCs w:val="24"/>
          <w:shd w:val="clear" w:color="auto" w:fill="FFFFFF"/>
        </w:rPr>
        <w:t>The</w:t>
      </w:r>
      <w:proofErr w:type="gramEnd"/>
      <w:r w:rsidR="00DF2947" w:rsidRPr="000C344C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EC69BC" w:rsidRPr="000C344C">
        <w:rPr>
          <w:rFonts w:ascii="Arial" w:hAnsi="Arial" w:cs="Arial"/>
          <w:i/>
          <w:sz w:val="24"/>
          <w:szCs w:val="24"/>
          <w:shd w:val="clear" w:color="auto" w:fill="FFFFFF"/>
        </w:rPr>
        <w:t xml:space="preserve">time and </w:t>
      </w:r>
      <w:r w:rsidR="00DF2947" w:rsidRPr="000C344C"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0C344C">
        <w:rPr>
          <w:rFonts w:ascii="Arial" w:hAnsi="Arial" w:cs="Arial"/>
          <w:i/>
          <w:sz w:val="24"/>
          <w:szCs w:val="24"/>
          <w:shd w:val="clear" w:color="auto" w:fill="FFFFFF"/>
        </w:rPr>
        <w:t>genda is subject to change.</w:t>
      </w:r>
      <w:r w:rsidRPr="00F940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8CF70CE" w14:textId="77777777" w:rsidR="00186DDB" w:rsidRPr="00F9404C" w:rsidRDefault="00186DDB" w:rsidP="00186D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404C">
        <w:rPr>
          <w:rFonts w:ascii="Arial" w:hAnsi="Arial" w:cs="Arial"/>
          <w:sz w:val="24"/>
          <w:szCs w:val="24"/>
          <w:shd w:val="clear" w:color="auto" w:fill="FFFFFF"/>
        </w:rPr>
        <w:t>Welcome and introductions</w:t>
      </w:r>
      <w:r w:rsidR="00F93816">
        <w:rPr>
          <w:rFonts w:ascii="Arial" w:hAnsi="Arial" w:cs="Arial"/>
          <w:sz w:val="24"/>
          <w:szCs w:val="24"/>
          <w:shd w:val="clear" w:color="auto" w:fill="FFFFFF"/>
        </w:rPr>
        <w:t>, purpose, goals, and outcomes</w:t>
      </w:r>
    </w:p>
    <w:p w14:paraId="29277125" w14:textId="77777777" w:rsidR="00BC6B60" w:rsidRPr="00F9404C" w:rsidRDefault="00BC6B60" w:rsidP="00BC6B6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404C">
        <w:rPr>
          <w:rFonts w:ascii="Arial" w:hAnsi="Arial" w:cs="Arial"/>
          <w:sz w:val="24"/>
          <w:szCs w:val="24"/>
          <w:shd w:val="clear" w:color="auto" w:fill="FFFFFF"/>
        </w:rPr>
        <w:t>Bill Hanson, Chair, HSRP</w:t>
      </w:r>
    </w:p>
    <w:p w14:paraId="692C57E7" w14:textId="77777777" w:rsidR="00BC6B60" w:rsidRPr="00F9404C" w:rsidRDefault="00BC6B60" w:rsidP="00BC6B6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404C">
        <w:rPr>
          <w:rFonts w:ascii="Arial" w:hAnsi="Arial" w:cs="Arial"/>
          <w:sz w:val="24"/>
          <w:szCs w:val="24"/>
          <w:shd w:val="clear" w:color="auto" w:fill="FFFFFF"/>
        </w:rPr>
        <w:t>Admiral Shepard M. Smith</w:t>
      </w:r>
      <w:r w:rsidR="008E1A50">
        <w:rPr>
          <w:rFonts w:ascii="Arial" w:hAnsi="Arial" w:cs="Arial"/>
          <w:sz w:val="24"/>
          <w:szCs w:val="24"/>
          <w:shd w:val="clear" w:color="auto" w:fill="FFFFFF"/>
        </w:rPr>
        <w:t xml:space="preserve">, Director, Office of Coast Survey and Designated Federal Officer </w:t>
      </w:r>
    </w:p>
    <w:p w14:paraId="65353359" w14:textId="77777777" w:rsidR="00186DDB" w:rsidRPr="00F9404C" w:rsidRDefault="00186DDB" w:rsidP="00186DDB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</w:p>
    <w:p w14:paraId="44FFD5E4" w14:textId="77777777" w:rsidR="000C344C" w:rsidRPr="00067B2E" w:rsidRDefault="0006195F" w:rsidP="00067B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NOS </w:t>
      </w:r>
      <w:r w:rsidR="00186DDB" w:rsidRPr="00F9404C">
        <w:rPr>
          <w:rFonts w:ascii="Arial" w:hAnsi="Arial" w:cs="Arial"/>
          <w:sz w:val="24"/>
          <w:szCs w:val="24"/>
          <w:shd w:val="clear" w:color="auto" w:fill="FFFFFF"/>
        </w:rPr>
        <w:t>National Charting Plan</w:t>
      </w:r>
      <w:r w:rsidR="00DF2947" w:rsidRPr="00F940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84BB2"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F2947" w:rsidRPr="00F9404C">
        <w:rPr>
          <w:rFonts w:ascii="Arial" w:hAnsi="Arial" w:cs="Arial"/>
          <w:sz w:val="24"/>
          <w:szCs w:val="24"/>
          <w:shd w:val="clear" w:color="auto" w:fill="FFFFFF"/>
        </w:rPr>
        <w:t>discussion</w:t>
      </w:r>
      <w:r w:rsidR="00C84BB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F2947" w:rsidRPr="00F9404C">
        <w:rPr>
          <w:rFonts w:ascii="Arial" w:hAnsi="Arial" w:cs="Arial"/>
          <w:sz w:val="24"/>
          <w:szCs w:val="24"/>
          <w:shd w:val="clear" w:color="auto" w:fill="FFFFFF"/>
        </w:rPr>
        <w:t>comments</w:t>
      </w:r>
      <w:r w:rsidR="00C84BB2">
        <w:rPr>
          <w:rFonts w:ascii="Arial" w:hAnsi="Arial" w:cs="Arial"/>
          <w:sz w:val="24"/>
          <w:szCs w:val="24"/>
          <w:shd w:val="clear" w:color="auto" w:fill="FFFFFF"/>
        </w:rPr>
        <w:t>, and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provide consensus advise to NOAA</w:t>
      </w:r>
      <w:r w:rsidR="00067B2E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0C344C" w:rsidRPr="00067B2E">
        <w:rPr>
          <w:rFonts w:ascii="Arial" w:hAnsi="Arial" w:cs="Arial"/>
          <w:sz w:val="24"/>
          <w:szCs w:val="24"/>
          <w:shd w:val="clear" w:color="auto" w:fill="FFFFFF"/>
        </w:rPr>
        <w:t xml:space="preserve">Susan </w:t>
      </w:r>
      <w:proofErr w:type="spellStart"/>
      <w:r w:rsidR="000C344C" w:rsidRPr="00067B2E">
        <w:rPr>
          <w:rFonts w:ascii="Arial" w:hAnsi="Arial" w:cs="Arial"/>
          <w:sz w:val="24"/>
          <w:szCs w:val="24"/>
          <w:shd w:val="clear" w:color="auto" w:fill="FFFFFF"/>
        </w:rPr>
        <w:t>Shingledecker</w:t>
      </w:r>
      <w:proofErr w:type="spellEnd"/>
      <w:r w:rsidR="00F93816" w:rsidRPr="00067B2E">
        <w:rPr>
          <w:rFonts w:ascii="Arial" w:hAnsi="Arial" w:cs="Arial"/>
          <w:sz w:val="24"/>
          <w:szCs w:val="24"/>
          <w:shd w:val="clear" w:color="auto" w:fill="FFFFFF"/>
        </w:rPr>
        <w:t>, HSRP member</w:t>
      </w:r>
    </w:p>
    <w:p w14:paraId="25BD6FA2" w14:textId="77777777" w:rsidR="00186DDB" w:rsidRPr="00F9404C" w:rsidRDefault="00186DDB" w:rsidP="00186DDB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</w:p>
    <w:p w14:paraId="6F707197" w14:textId="77777777" w:rsidR="005A31AE" w:rsidRPr="00067B2E" w:rsidRDefault="000C344C" w:rsidP="00067B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Request for p</w:t>
      </w:r>
      <w:r w:rsidR="00CE66D7">
        <w:rPr>
          <w:rFonts w:ascii="Arial" w:hAnsi="Arial" w:cs="Arial"/>
          <w:sz w:val="24"/>
          <w:szCs w:val="24"/>
          <w:shd w:val="clear" w:color="auto" w:fill="FFFFFF"/>
        </w:rPr>
        <w:t>ublic comments</w:t>
      </w:r>
      <w:r w:rsidR="00F938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7B2E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A31AE" w:rsidRPr="00067B2E">
        <w:rPr>
          <w:rFonts w:ascii="Arial" w:hAnsi="Arial" w:cs="Arial"/>
          <w:sz w:val="24"/>
          <w:szCs w:val="24"/>
          <w:shd w:val="clear" w:color="auto" w:fill="FFFFFF"/>
        </w:rPr>
        <w:t>Bill Hanson, Chair, HSRP</w:t>
      </w:r>
    </w:p>
    <w:p w14:paraId="47C2A298" w14:textId="77777777" w:rsidR="00D13C20" w:rsidRPr="00F9404C" w:rsidRDefault="00D13C20" w:rsidP="00D13C20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</w:p>
    <w:p w14:paraId="10E47B10" w14:textId="77777777" w:rsidR="001712A6" w:rsidRPr="00067B2E" w:rsidRDefault="00C84BB2" w:rsidP="001712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Updates on HSRP work</w:t>
      </w:r>
      <w:r w:rsidR="001712A6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1712A6" w:rsidRPr="00067B2E">
        <w:rPr>
          <w:rFonts w:ascii="Arial" w:hAnsi="Arial" w:cs="Arial"/>
          <w:sz w:val="24"/>
          <w:szCs w:val="24"/>
          <w:shd w:val="clear" w:color="auto" w:fill="FFFFFF"/>
        </w:rPr>
        <w:t>Bill Hanson, Chair, HSRP</w:t>
      </w:r>
    </w:p>
    <w:p w14:paraId="2851C01F" w14:textId="77777777" w:rsidR="000E5437" w:rsidRDefault="000E5437" w:rsidP="000C344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Seattle letter and 3 issue papers</w:t>
      </w:r>
    </w:p>
    <w:p w14:paraId="63443EA6" w14:textId="77777777" w:rsidR="000C344C" w:rsidRDefault="00F32E43" w:rsidP="000C344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0C344C">
        <w:rPr>
          <w:rFonts w:ascii="Arial" w:hAnsi="Arial" w:cs="Arial"/>
          <w:sz w:val="24"/>
          <w:szCs w:val="24"/>
          <w:shd w:val="clear" w:color="auto" w:fill="FFFFFF"/>
        </w:rPr>
        <w:t>ssue papers for next public meeting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Technology, Precision Navigation </w:t>
      </w:r>
    </w:p>
    <w:p w14:paraId="4C245AE5" w14:textId="77777777" w:rsidR="000E5437" w:rsidRPr="000E5437" w:rsidRDefault="000E5437" w:rsidP="000E543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A</w:t>
      </w:r>
      <w:r w:rsidRPr="000E5437">
        <w:rPr>
          <w:rFonts w:ascii="Arial" w:hAnsi="Arial" w:cs="Arial"/>
          <w:sz w:val="24"/>
          <w:szCs w:val="24"/>
        </w:rPr>
        <w:t>utonomous systems, externally sourced data, and surveying in harbors and channels and partnership with the USACE</w:t>
      </w:r>
    </w:p>
    <w:p w14:paraId="29BFCEF2" w14:textId="77777777" w:rsidR="00CC69D1" w:rsidRPr="000E5437" w:rsidRDefault="000C6163" w:rsidP="000E543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Update on a</w:t>
      </w:r>
      <w:r w:rsidR="00CC69D1" w:rsidRPr="000E5437">
        <w:rPr>
          <w:rFonts w:ascii="Arial" w:hAnsi="Arial" w:cs="Arial"/>
          <w:sz w:val="24"/>
          <w:szCs w:val="24"/>
          <w:shd w:val="clear" w:color="auto" w:fill="FFFFFF"/>
        </w:rPr>
        <w:t>genda</w:t>
      </w:r>
      <w:r w:rsidR="000E5437">
        <w:rPr>
          <w:rFonts w:ascii="Arial" w:hAnsi="Arial" w:cs="Arial"/>
          <w:sz w:val="24"/>
          <w:szCs w:val="24"/>
          <w:shd w:val="clear" w:color="auto" w:fill="FFFFFF"/>
        </w:rPr>
        <w:t xml:space="preserve"> for</w:t>
      </w:r>
      <w:r w:rsidR="00CC69D1" w:rsidRPr="000E5437">
        <w:rPr>
          <w:rFonts w:ascii="Arial" w:hAnsi="Arial" w:cs="Arial"/>
          <w:sz w:val="24"/>
          <w:szCs w:val="24"/>
          <w:shd w:val="clear" w:color="auto" w:fill="FFFFFF"/>
        </w:rPr>
        <w:t xml:space="preserve"> HSRP public meeting, September 12-14, 2017</w:t>
      </w:r>
    </w:p>
    <w:p w14:paraId="3E72E5E4" w14:textId="77777777" w:rsidR="00CC69D1" w:rsidRDefault="00CC69D1" w:rsidP="00CC69D1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</w:p>
    <w:p w14:paraId="58EA3CB6" w14:textId="77777777" w:rsidR="00DF2947" w:rsidRDefault="00DF2947" w:rsidP="00186D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404C">
        <w:rPr>
          <w:rFonts w:ascii="Arial" w:hAnsi="Arial" w:cs="Arial"/>
          <w:sz w:val="24"/>
          <w:szCs w:val="24"/>
          <w:shd w:val="clear" w:color="auto" w:fill="FFFFFF"/>
        </w:rPr>
        <w:t xml:space="preserve">Other </w:t>
      </w:r>
      <w:r w:rsidR="00CC69D1">
        <w:rPr>
          <w:rFonts w:ascii="Arial" w:hAnsi="Arial" w:cs="Arial"/>
          <w:sz w:val="24"/>
          <w:szCs w:val="24"/>
          <w:shd w:val="clear" w:color="auto" w:fill="FFFFFF"/>
        </w:rPr>
        <w:t>business</w:t>
      </w:r>
      <w:r w:rsidR="006804F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C69D1">
        <w:rPr>
          <w:rFonts w:ascii="Arial" w:hAnsi="Arial" w:cs="Arial"/>
          <w:sz w:val="24"/>
          <w:szCs w:val="24"/>
          <w:shd w:val="clear" w:color="auto" w:fill="FFFFFF"/>
        </w:rPr>
        <w:t>announcement</w:t>
      </w:r>
      <w:r w:rsidR="006804F4">
        <w:rPr>
          <w:rFonts w:ascii="Arial" w:hAnsi="Arial" w:cs="Arial"/>
          <w:sz w:val="24"/>
          <w:szCs w:val="24"/>
          <w:shd w:val="clear" w:color="auto" w:fill="FFFFFF"/>
        </w:rPr>
        <w:t>s, reminders</w:t>
      </w:r>
    </w:p>
    <w:p w14:paraId="2D27E6A3" w14:textId="77777777" w:rsidR="001F3960" w:rsidRDefault="001F3960" w:rsidP="001712A6">
      <w:pPr>
        <w:pStyle w:val="ListParagraph"/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EC7D0DB" w14:textId="77777777" w:rsidR="00107119" w:rsidRPr="00FD098E" w:rsidRDefault="00CC69D1" w:rsidP="001712A6">
      <w:pPr>
        <w:pStyle w:val="ListParagraph"/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FD098E">
        <w:rPr>
          <w:rFonts w:ascii="Arial" w:hAnsi="Arial" w:cs="Arial"/>
          <w:b/>
          <w:sz w:val="24"/>
          <w:szCs w:val="24"/>
          <w:shd w:val="clear" w:color="auto" w:fill="FFFFFF"/>
        </w:rPr>
        <w:t>Congressional staff briefing</w:t>
      </w:r>
      <w:r w:rsidR="00107119" w:rsidRPr="00FD098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on NOAA Navigation Services </w:t>
      </w:r>
    </w:p>
    <w:p w14:paraId="02A45301" w14:textId="77777777" w:rsidR="00CC69D1" w:rsidRPr="00FD098E" w:rsidRDefault="00CC69D1" w:rsidP="00107119">
      <w:pPr>
        <w:pStyle w:val="ListParagraph"/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FD098E">
        <w:rPr>
          <w:rFonts w:ascii="Arial" w:hAnsi="Arial" w:cs="Arial"/>
          <w:sz w:val="24"/>
          <w:szCs w:val="24"/>
          <w:shd w:val="clear" w:color="auto" w:fill="FFFFFF"/>
        </w:rPr>
        <w:t>June 27, 2017, 1:30-2:30 pm, 2253 Rayburn House Office Building</w:t>
      </w:r>
    </w:p>
    <w:p w14:paraId="75110123" w14:textId="77777777" w:rsidR="00CC69D1" w:rsidRDefault="00CC69D1" w:rsidP="00CC69D1">
      <w:pPr>
        <w:spacing w:after="0"/>
        <w:ind w:left="720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0C4F9A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NOAA Providing Safety and Efficiency to the Maritime Industry for over 210 Years. Where </w:t>
      </w:r>
      <w:proofErr w:type="gramStart"/>
      <w:r w:rsidRPr="000C4F9A">
        <w:rPr>
          <w:rFonts w:ascii="Arial" w:hAnsi="Arial" w:cs="Arial"/>
          <w:b/>
          <w:i/>
          <w:sz w:val="24"/>
          <w:szCs w:val="24"/>
          <w:shd w:val="clear" w:color="auto" w:fill="FFFFFF"/>
        </w:rPr>
        <w:t>are we now and where</w:t>
      </w:r>
      <w:proofErr w:type="gramEnd"/>
      <w:r w:rsidRPr="000C4F9A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are we going?</w:t>
      </w:r>
    </w:p>
    <w:p w14:paraId="28658944" w14:textId="77777777" w:rsidR="00CF607A" w:rsidRPr="00F9404C" w:rsidRDefault="00CF607A" w:rsidP="00CF607A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</w:p>
    <w:p w14:paraId="5A4FAF52" w14:textId="77777777" w:rsidR="00CC69D1" w:rsidRPr="001712A6" w:rsidRDefault="00D13C20" w:rsidP="001712A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CC69D1">
        <w:rPr>
          <w:rFonts w:ascii="Arial" w:hAnsi="Arial" w:cs="Arial"/>
          <w:sz w:val="24"/>
          <w:szCs w:val="24"/>
          <w:shd w:val="clear" w:color="auto" w:fill="FFFFFF"/>
        </w:rPr>
        <w:t>Wrap up</w:t>
      </w:r>
      <w:r w:rsidR="006D7ECB">
        <w:rPr>
          <w:rFonts w:ascii="Arial" w:hAnsi="Arial" w:cs="Arial"/>
          <w:sz w:val="24"/>
          <w:szCs w:val="24"/>
          <w:shd w:val="clear" w:color="auto" w:fill="FFFFFF"/>
        </w:rPr>
        <w:t xml:space="preserve">: comments and summary </w:t>
      </w:r>
      <w:r w:rsidR="001712A6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1712A6" w:rsidRPr="001712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804F4" w:rsidRPr="001712A6">
        <w:rPr>
          <w:rFonts w:ascii="Arial" w:hAnsi="Arial" w:cs="Arial"/>
          <w:sz w:val="24"/>
          <w:szCs w:val="24"/>
          <w:shd w:val="clear" w:color="auto" w:fill="FFFFFF"/>
        </w:rPr>
        <w:t>Bill Hanson</w:t>
      </w:r>
      <w:r w:rsidR="006D7EC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804F4" w:rsidRPr="001712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7ECB">
        <w:rPr>
          <w:rFonts w:ascii="Arial" w:hAnsi="Arial" w:cs="Arial"/>
          <w:sz w:val="24"/>
          <w:szCs w:val="24"/>
          <w:shd w:val="clear" w:color="auto" w:fill="FFFFFF"/>
        </w:rPr>
        <w:t xml:space="preserve">Admiral </w:t>
      </w:r>
      <w:r w:rsidR="00CC69D1" w:rsidRPr="001712A6">
        <w:rPr>
          <w:rFonts w:ascii="Arial" w:hAnsi="Arial" w:cs="Arial"/>
          <w:sz w:val="24"/>
          <w:szCs w:val="24"/>
          <w:shd w:val="clear" w:color="auto" w:fill="FFFFFF"/>
        </w:rPr>
        <w:t>Smith</w:t>
      </w:r>
      <w:r w:rsidR="006D7ECB">
        <w:rPr>
          <w:rFonts w:ascii="Arial" w:hAnsi="Arial" w:cs="Arial"/>
          <w:sz w:val="24"/>
          <w:szCs w:val="24"/>
          <w:shd w:val="clear" w:color="auto" w:fill="FFFFFF"/>
        </w:rPr>
        <w:t>, HSRP members</w:t>
      </w:r>
    </w:p>
    <w:sectPr w:rsidR="00CC69D1" w:rsidRPr="001712A6" w:rsidSect="00224976"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27F2A" w14:textId="77777777" w:rsidR="00C30581" w:rsidRDefault="00C30581" w:rsidP="00CF607A">
      <w:pPr>
        <w:spacing w:after="0" w:line="240" w:lineRule="auto"/>
      </w:pPr>
      <w:r>
        <w:separator/>
      </w:r>
    </w:p>
  </w:endnote>
  <w:endnote w:type="continuationSeparator" w:id="0">
    <w:p w14:paraId="7625239B" w14:textId="77777777" w:rsidR="00C30581" w:rsidRDefault="00C30581" w:rsidP="00CF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4697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6A098A" w14:textId="77777777" w:rsidR="005D2033" w:rsidRDefault="005D203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E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E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FCDDC1" w14:textId="77777777" w:rsidR="005D2033" w:rsidRDefault="005D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47A3" w14:textId="77777777" w:rsidR="00C30581" w:rsidRDefault="00C30581" w:rsidP="00CF607A">
      <w:pPr>
        <w:spacing w:after="0" w:line="240" w:lineRule="auto"/>
      </w:pPr>
      <w:r>
        <w:separator/>
      </w:r>
    </w:p>
  </w:footnote>
  <w:footnote w:type="continuationSeparator" w:id="0">
    <w:p w14:paraId="02A51E92" w14:textId="77777777" w:rsidR="00C30581" w:rsidRDefault="00C30581" w:rsidP="00CF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8F8E3" w14:textId="77777777" w:rsidR="00224976" w:rsidRDefault="00224976" w:rsidP="00224976">
    <w:pPr>
      <w:pStyle w:val="Header"/>
      <w:tabs>
        <w:tab w:val="clear" w:pos="4680"/>
        <w:tab w:val="clear" w:pos="9360"/>
        <w:tab w:val="left" w:pos="6105"/>
      </w:tabs>
    </w:pPr>
    <w:r>
      <w:tab/>
    </w:r>
    <w:r w:rsidRPr="00017EAF">
      <w:rPr>
        <w:noProof/>
      </w:rPr>
      <w:drawing>
        <wp:inline distT="0" distB="0" distL="0" distR="0" wp14:anchorId="55EE2F73" wp14:editId="2D9F37D4">
          <wp:extent cx="5495925" cy="552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0F1E3" w14:textId="77777777" w:rsidR="00224976" w:rsidRDefault="00224976" w:rsidP="00224976">
    <w:pPr>
      <w:pStyle w:val="Header"/>
      <w:tabs>
        <w:tab w:val="clear" w:pos="4680"/>
        <w:tab w:val="clear" w:pos="9360"/>
        <w:tab w:val="left" w:pos="6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F6E"/>
    <w:multiLevelType w:val="hybridMultilevel"/>
    <w:tmpl w:val="A1188B1C"/>
    <w:lvl w:ilvl="0" w:tplc="358472E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0C3ED1"/>
    <w:multiLevelType w:val="hybridMultilevel"/>
    <w:tmpl w:val="1A94F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1925"/>
    <w:multiLevelType w:val="hybridMultilevel"/>
    <w:tmpl w:val="89AACB1E"/>
    <w:lvl w:ilvl="0" w:tplc="E162076C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47E65"/>
    <w:multiLevelType w:val="hybridMultilevel"/>
    <w:tmpl w:val="010CABE6"/>
    <w:lvl w:ilvl="0" w:tplc="314CA60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DB"/>
    <w:rsid w:val="0006195F"/>
    <w:rsid w:val="00067B2E"/>
    <w:rsid w:val="000C344C"/>
    <w:rsid w:val="000C6163"/>
    <w:rsid w:val="000E5437"/>
    <w:rsid w:val="00107119"/>
    <w:rsid w:val="001712A6"/>
    <w:rsid w:val="00186DDB"/>
    <w:rsid w:val="001D5FDF"/>
    <w:rsid w:val="001F3960"/>
    <w:rsid w:val="00224976"/>
    <w:rsid w:val="003B6EDF"/>
    <w:rsid w:val="0046408F"/>
    <w:rsid w:val="0051112C"/>
    <w:rsid w:val="005A31AE"/>
    <w:rsid w:val="005D2033"/>
    <w:rsid w:val="006804F4"/>
    <w:rsid w:val="006A25CC"/>
    <w:rsid w:val="006C7555"/>
    <w:rsid w:val="006D7ECB"/>
    <w:rsid w:val="007766AA"/>
    <w:rsid w:val="007A35AD"/>
    <w:rsid w:val="008201BF"/>
    <w:rsid w:val="008E1A50"/>
    <w:rsid w:val="00BC6B60"/>
    <w:rsid w:val="00C30581"/>
    <w:rsid w:val="00C84BB2"/>
    <w:rsid w:val="00CC69D1"/>
    <w:rsid w:val="00CE071D"/>
    <w:rsid w:val="00CE66D7"/>
    <w:rsid w:val="00CF607A"/>
    <w:rsid w:val="00CF6D20"/>
    <w:rsid w:val="00D13C20"/>
    <w:rsid w:val="00D3227A"/>
    <w:rsid w:val="00D75D1A"/>
    <w:rsid w:val="00DF2947"/>
    <w:rsid w:val="00E776D4"/>
    <w:rsid w:val="00EC69BC"/>
    <w:rsid w:val="00F32E43"/>
    <w:rsid w:val="00F77EFD"/>
    <w:rsid w:val="00F8573E"/>
    <w:rsid w:val="00F93816"/>
    <w:rsid w:val="00F9404C"/>
    <w:rsid w:val="00FD098E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C207"/>
  <w15:chartTrackingRefBased/>
  <w15:docId w15:val="{462A4FAD-6BAB-44FF-A7DB-7A4AC44F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D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86D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6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07A"/>
  </w:style>
  <w:style w:type="paragraph" w:styleId="Footer">
    <w:name w:val="footer"/>
    <w:basedOn w:val="Normal"/>
    <w:link w:val="FooterChar"/>
    <w:uiPriority w:val="99"/>
    <w:unhideWhenUsed/>
    <w:rsid w:val="00CF6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attendee.gotowebinar.com/register/764232967410936729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DCADB-CC52-4B80-9D66-BFBC79236C9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2C6335-5174-4540-8477-8899D5859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14ED6-650B-49BD-9FE7-006F626B2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Mersfelder</dc:creator>
  <cp:keywords/>
  <dc:description/>
  <cp:lastModifiedBy>David Barglow</cp:lastModifiedBy>
  <cp:revision>2</cp:revision>
  <dcterms:created xsi:type="dcterms:W3CDTF">2017-06-06T19:15:00Z</dcterms:created>
  <dcterms:modified xsi:type="dcterms:W3CDTF">2017-06-06T19:15:00Z</dcterms:modified>
</cp:coreProperties>
</file>